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96" w:rsidRPr="004176A8" w:rsidRDefault="008E3896">
      <w:pPr>
        <w:spacing w:after="0"/>
        <w:ind w:left="120"/>
        <w:rPr>
          <w:lang w:val="ru-RU"/>
        </w:rPr>
      </w:pPr>
      <w:bookmarkStart w:id="0" w:name="_GoBack"/>
    </w:p>
    <w:p w:rsidR="008E3896" w:rsidRPr="004176A8" w:rsidRDefault="00065C37">
      <w:pPr>
        <w:rPr>
          <w:lang w:val="ru-RU"/>
        </w:rPr>
        <w:sectPr w:rsidR="008E3896" w:rsidRPr="004176A8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0270515"/>
      <w:r>
        <w:rPr>
          <w:noProof/>
          <w:lang w:val="ru-RU" w:eastAsia="ru-RU"/>
        </w:rPr>
        <w:lastRenderedPageBreak/>
        <w:drawing>
          <wp:inline distT="0" distB="0" distL="0" distR="0">
            <wp:extent cx="5836920" cy="8953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bookmarkStart w:id="2" w:name="block-70270514"/>
      <w:bookmarkEnd w:id="0"/>
      <w:bookmarkEnd w:id="1"/>
      <w:proofErr w:type="gramStart"/>
      <w:r>
        <w:rPr>
          <w:rFonts w:ascii="Times New Roman" w:hAnsi="Times New Roman"/>
          <w:color w:val="000000"/>
          <w:sz w:val="28"/>
          <w:lang w:val="ru-RU"/>
        </w:rPr>
        <w:t>Р</w:t>
      </w:r>
      <w:r w:rsidRPr="004176A8">
        <w:rPr>
          <w:rFonts w:ascii="Times New Roman" w:hAnsi="Times New Roman"/>
          <w:color w:val="000000"/>
          <w:sz w:val="28"/>
          <w:lang w:val="ru-RU"/>
        </w:rPr>
        <w:t>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  <w:proofErr w:type="gramEnd"/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E3896" w:rsidRPr="004176A8" w:rsidRDefault="008E3896">
      <w:pPr>
        <w:spacing w:after="0" w:line="264" w:lineRule="auto"/>
        <w:ind w:left="120"/>
        <w:rPr>
          <w:lang w:val="ru-RU"/>
        </w:rPr>
      </w:pPr>
    </w:p>
    <w:p w:rsidR="008E3896" w:rsidRPr="004176A8" w:rsidRDefault="004176A8">
      <w:pPr>
        <w:spacing w:after="0" w:line="264" w:lineRule="auto"/>
        <w:ind w:left="120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8E3896" w:rsidRPr="004176A8" w:rsidRDefault="008E3896">
      <w:pPr>
        <w:spacing w:after="0" w:line="264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E3896" w:rsidRPr="004176A8" w:rsidRDefault="004176A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E3896" w:rsidRPr="004176A8" w:rsidRDefault="004176A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E3896" w:rsidRPr="004176A8" w:rsidRDefault="004176A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окружающего мира, ‒ </w:t>
      </w:r>
      <w:bookmarkStart w:id="3" w:name="068b5492-f5c6-418c-9f3d-480525df396e"/>
      <w:r w:rsidRPr="004176A8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3"/>
      <w:r w:rsidRPr="004176A8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4" w:name="ed7f0363-2dd2-42cc-a712-86adf9036dbf"/>
      <w:r w:rsidRPr="004176A8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4"/>
      <w:r w:rsidRPr="004176A8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8E3896" w:rsidRPr="004176A8" w:rsidRDefault="008E3896">
      <w:pPr>
        <w:rPr>
          <w:lang w:val="ru-RU"/>
        </w:rPr>
        <w:sectPr w:rsidR="008E3896" w:rsidRPr="004176A8">
          <w:pgSz w:w="11906" w:h="16383"/>
          <w:pgMar w:top="1134" w:right="850" w:bottom="1134" w:left="1701" w:header="720" w:footer="720" w:gutter="0"/>
          <w:cols w:space="720"/>
        </w:sectPr>
      </w:pP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bookmarkStart w:id="5" w:name="block-70270517"/>
      <w:bookmarkEnd w:id="2"/>
      <w:r w:rsidRPr="004176A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E3896" w:rsidRPr="004176A8" w:rsidRDefault="008E3896">
      <w:pPr>
        <w:spacing w:after="0" w:line="264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4176A8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8E3896" w:rsidRPr="004176A8" w:rsidRDefault="008E3896">
      <w:pPr>
        <w:spacing w:after="0"/>
        <w:ind w:left="120"/>
        <w:jc w:val="both"/>
        <w:rPr>
          <w:lang w:val="ru-RU"/>
        </w:rPr>
      </w:pP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Интернете (коммуникация в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8E3896" w:rsidRPr="004176A8" w:rsidRDefault="008E3896">
      <w:pPr>
        <w:spacing w:after="0" w:line="264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);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  <w:proofErr w:type="gramEnd"/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) способы их разрешения.</w:t>
      </w:r>
    </w:p>
    <w:p w:rsidR="008E3896" w:rsidRPr="004176A8" w:rsidRDefault="008E3896">
      <w:pPr>
        <w:spacing w:after="0" w:line="264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Безопасность в Интернете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ироды;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).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8E3896" w:rsidRPr="004176A8" w:rsidRDefault="008E3896">
      <w:pPr>
        <w:spacing w:after="0"/>
        <w:ind w:left="120"/>
        <w:jc w:val="both"/>
        <w:rPr>
          <w:lang w:val="ru-RU"/>
        </w:rPr>
      </w:pP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8E3896" w:rsidRPr="004176A8" w:rsidRDefault="008E3896">
      <w:pPr>
        <w:spacing w:after="0" w:line="264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8E3896" w:rsidRPr="004176A8" w:rsidRDefault="008E3896">
      <w:pPr>
        <w:spacing w:after="0" w:line="264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64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3896" w:rsidRPr="004176A8" w:rsidRDefault="004176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).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, устанавливать их причины.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E3896" w:rsidRPr="004176A8" w:rsidRDefault="008E3896">
      <w:pPr>
        <w:rPr>
          <w:lang w:val="ru-RU"/>
        </w:rPr>
        <w:sectPr w:rsidR="008E3896" w:rsidRPr="004176A8">
          <w:pgSz w:w="11906" w:h="16383"/>
          <w:pgMar w:top="1134" w:right="850" w:bottom="1134" w:left="1701" w:header="720" w:footer="720" w:gutter="0"/>
          <w:cols w:space="720"/>
        </w:sectPr>
      </w:pP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bookmarkStart w:id="6" w:name="block-70270518"/>
      <w:bookmarkEnd w:id="5"/>
      <w:r w:rsidRPr="004176A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ОКРУЖАЮЩЕМУ МИРУ НА УРОВНЕ НАЧАЛЬНОГО ОБЩЕГО ОБРАЗОВАНИЯ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69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8E3896" w:rsidRPr="004176A8" w:rsidRDefault="004176A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8E3896" w:rsidRPr="004176A8" w:rsidRDefault="004176A8">
      <w:pPr>
        <w:spacing w:after="0" w:line="269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176A8">
        <w:rPr>
          <w:rFonts w:ascii="Times New Roman" w:hAnsi="Times New Roman"/>
          <w:color w:val="000000"/>
          <w:sz w:val="28"/>
          <w:lang w:val="ru-RU"/>
        </w:rPr>
        <w:t>: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8E3896" w:rsidRPr="004176A8" w:rsidRDefault="004176A8">
      <w:pPr>
        <w:spacing w:after="0" w:line="269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8E3896" w:rsidRPr="004176A8" w:rsidRDefault="004176A8">
      <w:pPr>
        <w:spacing w:after="0" w:line="269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>, графическую, звуковую информацию в соответствии с учебной задачей;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E3896" w:rsidRPr="004176A8" w:rsidRDefault="008E3896">
      <w:pPr>
        <w:spacing w:after="0" w:line="252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2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8E3896" w:rsidRPr="004176A8" w:rsidRDefault="004176A8">
      <w:pPr>
        <w:spacing w:after="0" w:line="252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8E3896" w:rsidRPr="004176A8" w:rsidRDefault="008E3896">
      <w:pPr>
        <w:spacing w:after="0" w:line="257" w:lineRule="auto"/>
        <w:ind w:left="120"/>
        <w:jc w:val="both"/>
        <w:rPr>
          <w:lang w:val="ru-RU"/>
        </w:rPr>
      </w:pPr>
    </w:p>
    <w:p w:rsidR="008E3896" w:rsidRPr="004176A8" w:rsidRDefault="004176A8">
      <w:pPr>
        <w:spacing w:after="0" w:line="257" w:lineRule="auto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8E3896" w:rsidRPr="004176A8" w:rsidRDefault="008E3896">
      <w:pPr>
        <w:spacing w:after="0"/>
        <w:ind w:left="120"/>
        <w:jc w:val="both"/>
        <w:rPr>
          <w:lang w:val="ru-RU"/>
        </w:rPr>
      </w:pPr>
    </w:p>
    <w:p w:rsidR="008E3896" w:rsidRPr="004176A8" w:rsidRDefault="004176A8">
      <w:pPr>
        <w:spacing w:after="0"/>
        <w:ind w:left="120"/>
        <w:jc w:val="both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информационно-коммуникационную сеть «Интернет»;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176A8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176A8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176A8">
        <w:rPr>
          <w:rFonts w:ascii="Times New Roman" w:hAnsi="Times New Roman"/>
          <w:color w:val="000000"/>
          <w:sz w:val="28"/>
          <w:lang w:val="ru-RU"/>
        </w:rPr>
        <w:t>.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76A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76A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4176A8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8E3896" w:rsidRPr="004176A8" w:rsidRDefault="004176A8">
      <w:pPr>
        <w:spacing w:after="0" w:line="257" w:lineRule="auto"/>
        <w:ind w:firstLine="600"/>
        <w:jc w:val="both"/>
        <w:rPr>
          <w:lang w:val="ru-RU"/>
        </w:rPr>
      </w:pPr>
      <w:r w:rsidRPr="004176A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8E3896" w:rsidRPr="004176A8" w:rsidRDefault="008E3896">
      <w:pPr>
        <w:rPr>
          <w:lang w:val="ru-RU"/>
        </w:rPr>
        <w:sectPr w:rsidR="008E3896" w:rsidRPr="004176A8">
          <w:pgSz w:w="11906" w:h="16383"/>
          <w:pgMar w:top="1134" w:right="850" w:bottom="1134" w:left="1701" w:header="720" w:footer="720" w:gutter="0"/>
          <w:cols w:space="720"/>
        </w:sectPr>
      </w:pPr>
    </w:p>
    <w:p w:rsidR="008E3896" w:rsidRDefault="004176A8">
      <w:pPr>
        <w:spacing w:after="0"/>
        <w:ind w:left="120"/>
      </w:pPr>
      <w:bookmarkStart w:id="7" w:name="block-70270516"/>
      <w:bookmarkEnd w:id="6"/>
      <w:r w:rsidRPr="004176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3896" w:rsidRDefault="00417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E3896" w:rsidTr="00C1111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</w:tr>
      <w:tr w:rsidR="008E3896" w:rsidTr="00C111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1113" w:rsidRDefault="00C11113"/>
        </w:tc>
      </w:tr>
      <w:tr w:rsidR="00C11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1113" w:rsidRDefault="00C11113"/>
        </w:tc>
      </w:tr>
      <w:tr w:rsidR="00C11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1113" w:rsidRDefault="00C11113"/>
        </w:tc>
      </w:tr>
      <w:tr w:rsidR="00C11113" w:rsidT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</w:p>
        </w:tc>
      </w:tr>
      <w:tr w:rsidR="00C11113" w:rsidT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1113" w:rsidRDefault="00C11113"/>
        </w:tc>
      </w:tr>
    </w:tbl>
    <w:p w:rsidR="008E3896" w:rsidRDefault="008E3896">
      <w:pPr>
        <w:sectPr w:rsidR="008E3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96" w:rsidRDefault="00417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E3896" w:rsidTr="00C1111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</w:tr>
      <w:tr w:rsidR="008E3896" w:rsidTr="00C111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C11113" w:rsidRPr="00065C37" w:rsidTr="00C111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11113" w:rsidRPr="004176A8" w:rsidRDefault="00C11113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113" w:rsidRDefault="00C111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1113" w:rsidRPr="009B2624" w:rsidRDefault="00C11113" w:rsidP="00C111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B2624">
              <w:rPr>
                <w:rFonts w:ascii="Times New Roman" w:hAnsi="Times New Roman" w:cs="Times New Roman"/>
                <w:lang w:val="ru-RU"/>
              </w:rPr>
              <w:t>Российская электронная школа</w:t>
            </w:r>
          </w:p>
          <w:p w:rsidR="00C11113" w:rsidRPr="00703967" w:rsidRDefault="0068597D" w:rsidP="00C11113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C11113" w:rsidRPr="006A47CE">
                <w:rPr>
                  <w:rStyle w:val="ab"/>
                </w:rPr>
                <w:t>https</w:t>
              </w:r>
              <w:r w:rsidR="00C11113" w:rsidRPr="006A47CE">
                <w:rPr>
                  <w:rStyle w:val="ab"/>
                  <w:lang w:val="ru-RU"/>
                </w:rPr>
                <w:t>://</w:t>
              </w:r>
              <w:proofErr w:type="spellStart"/>
              <w:r w:rsidR="00C11113" w:rsidRPr="006A47CE">
                <w:rPr>
                  <w:rStyle w:val="ab"/>
                </w:rPr>
                <w:t>resh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edu</w:t>
              </w:r>
              <w:proofErr w:type="spellEnd"/>
              <w:r w:rsidR="00C11113" w:rsidRPr="006A47CE">
                <w:rPr>
                  <w:rStyle w:val="ab"/>
                  <w:lang w:val="ru-RU"/>
                </w:rPr>
                <w:t>.</w:t>
              </w:r>
              <w:proofErr w:type="spellStart"/>
              <w:r w:rsidR="00C11113" w:rsidRPr="006A47CE">
                <w:rPr>
                  <w:rStyle w:val="ab"/>
                </w:rPr>
                <w:t>ru</w:t>
              </w:r>
              <w:proofErr w:type="spellEnd"/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 w:rsidT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</w:pPr>
          </w:p>
        </w:tc>
      </w:tr>
      <w:tr w:rsidR="008E3896" w:rsidTr="00C11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</w:tbl>
    <w:p w:rsidR="008E3896" w:rsidRDefault="008E3896">
      <w:pPr>
        <w:sectPr w:rsidR="008E3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96" w:rsidRDefault="00417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E389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</w:pPr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</w:tbl>
    <w:p w:rsidR="008E3896" w:rsidRDefault="008E3896">
      <w:pPr>
        <w:sectPr w:rsidR="008E3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96" w:rsidRDefault="00417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8E389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3896" w:rsidRDefault="008E3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 w:rsidRPr="00065C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6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Default="008E3896">
            <w:pPr>
              <w:spacing w:after="0"/>
              <w:ind w:left="135"/>
            </w:pPr>
          </w:p>
        </w:tc>
      </w:tr>
      <w:tr w:rsidR="008E3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3896" w:rsidRPr="004176A8" w:rsidRDefault="004176A8">
            <w:pPr>
              <w:spacing w:after="0"/>
              <w:ind w:left="135"/>
              <w:rPr>
                <w:lang w:val="ru-RU"/>
              </w:rPr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 w:rsidRPr="0041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E3896" w:rsidRDefault="0041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E3896" w:rsidRDefault="008E3896"/>
        </w:tc>
      </w:tr>
    </w:tbl>
    <w:p w:rsidR="008E3896" w:rsidRPr="00426139" w:rsidRDefault="008E3896">
      <w:pPr>
        <w:rPr>
          <w:lang w:val="ru-RU"/>
        </w:rPr>
        <w:sectPr w:rsidR="008E3896" w:rsidRPr="00426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96" w:rsidRPr="00426139" w:rsidRDefault="008E3896">
      <w:pPr>
        <w:rPr>
          <w:lang w:val="ru-RU"/>
        </w:rPr>
        <w:sectPr w:rsidR="008E3896" w:rsidRPr="00426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96" w:rsidRPr="00426139" w:rsidRDefault="008E3896">
      <w:pPr>
        <w:rPr>
          <w:lang w:val="ru-RU"/>
        </w:rPr>
        <w:sectPr w:rsidR="008E3896" w:rsidRPr="004261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70270520"/>
      <w:bookmarkEnd w:id="7"/>
    </w:p>
    <w:p w:rsidR="008E3896" w:rsidRPr="00426139" w:rsidRDefault="008E3896" w:rsidP="00426139">
      <w:pPr>
        <w:spacing w:after="0"/>
        <w:rPr>
          <w:lang w:val="ru-RU"/>
        </w:rPr>
        <w:sectPr w:rsidR="008E3896" w:rsidRPr="004261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70270519"/>
      <w:bookmarkEnd w:id="8"/>
    </w:p>
    <w:p w:rsidR="008E3896" w:rsidRPr="00426139" w:rsidRDefault="008E3896">
      <w:pPr>
        <w:rPr>
          <w:lang w:val="ru-RU"/>
        </w:rPr>
        <w:sectPr w:rsidR="008E3896" w:rsidRPr="004261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896" w:rsidRPr="004176A8" w:rsidRDefault="004176A8">
      <w:pPr>
        <w:spacing w:after="0"/>
        <w:ind w:left="120"/>
        <w:rPr>
          <w:lang w:val="ru-RU"/>
        </w:rPr>
      </w:pPr>
      <w:bookmarkStart w:id="10" w:name="block-70270523"/>
      <w:bookmarkEnd w:id="9"/>
      <w:r w:rsidRPr="004176A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E3896" w:rsidRDefault="004176A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27293" w:rsidRPr="00027293" w:rsidRDefault="00027293" w:rsidP="0002729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272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Приказом </w:t>
      </w:r>
      <w:proofErr w:type="spellStart"/>
      <w:r w:rsidRPr="0002729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0272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России от 26.06.2025 г. № 495</w:t>
      </w:r>
    </w:p>
    <w:p w:rsidR="008E3896" w:rsidRPr="00027293" w:rsidRDefault="00027293" w:rsidP="0002729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« Об утверждении  федерального перечня </w:t>
      </w:r>
      <w:proofErr w:type="spellStart"/>
      <w:r w:rsidRPr="00027293">
        <w:rPr>
          <w:rFonts w:ascii="Times New Roman" w:hAnsi="Times New Roman" w:cs="Times New Roman"/>
          <w:sz w:val="28"/>
          <w:szCs w:val="28"/>
          <w:lang w:val="ru-RU"/>
        </w:rPr>
        <w:t>учебникков</w:t>
      </w:r>
      <w:proofErr w:type="spellEnd"/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, допущенных к использованию при реализации имеющих государственную аккредитацию образовательных программ 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</w:t>
      </w:r>
      <w:proofErr w:type="spellStart"/>
      <w:r w:rsidRPr="00027293">
        <w:rPr>
          <w:rFonts w:ascii="Times New Roman" w:hAnsi="Times New Roman" w:cs="Times New Roman"/>
          <w:sz w:val="28"/>
          <w:szCs w:val="28"/>
          <w:lang w:val="ru-RU"/>
        </w:rPr>
        <w:t>использовния</w:t>
      </w:r>
      <w:proofErr w:type="spellEnd"/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 исключенных учебников и разработанных в комплекте с ними учебных пособий»</w:t>
      </w:r>
    </w:p>
    <w:p w:rsidR="008E3896" w:rsidRPr="00027293" w:rsidRDefault="00027293" w:rsidP="00F84ECD">
      <w:pPr>
        <w:pStyle w:val="ae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 класс: учебник в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частях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;А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.А.Плешаков</w:t>
      </w:r>
      <w:proofErr w:type="spellEnd"/>
      <w:r w:rsidR="00F84ECD">
        <w:rPr>
          <w:rFonts w:ascii="Times New Roman" w:hAnsi="Times New Roman" w:cs="Times New Roman"/>
          <w:sz w:val="28"/>
          <w:szCs w:val="28"/>
          <w:lang w:val="ru-RU"/>
        </w:rPr>
        <w:t xml:space="preserve"> Москва «Просвещение» </w:t>
      </w:r>
    </w:p>
    <w:p w:rsidR="00F84ECD" w:rsidRPr="00027293" w:rsidRDefault="00F84ECD" w:rsidP="00F84ECD">
      <w:pPr>
        <w:pStyle w:val="ae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 класс: учебник в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частях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;А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.А.Плешаков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Москва «Просвещение» </w:t>
      </w:r>
    </w:p>
    <w:p w:rsidR="00F84ECD" w:rsidRPr="00027293" w:rsidRDefault="00F84ECD" w:rsidP="00F84ECD">
      <w:pPr>
        <w:pStyle w:val="ae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 класс: учебник в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частях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;А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.А.Плешаков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Москва «Просвещение» </w:t>
      </w:r>
    </w:p>
    <w:p w:rsidR="00F84ECD" w:rsidRPr="00027293" w:rsidRDefault="00F84ECD" w:rsidP="00F84ECD">
      <w:pPr>
        <w:pStyle w:val="ae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27293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4 класс: учебник в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частях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;А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.А.Плешаков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Москва «Просвещение» </w:t>
      </w:r>
    </w:p>
    <w:p w:rsidR="008E3896" w:rsidRPr="004176A8" w:rsidRDefault="008E3896">
      <w:pPr>
        <w:spacing w:after="0"/>
        <w:ind w:left="120"/>
        <w:rPr>
          <w:lang w:val="ru-RU"/>
        </w:rPr>
      </w:pPr>
    </w:p>
    <w:p w:rsidR="008E3896" w:rsidRPr="004176A8" w:rsidRDefault="004176A8">
      <w:pPr>
        <w:spacing w:after="0" w:line="480" w:lineRule="auto"/>
        <w:ind w:left="120"/>
        <w:rPr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3896" w:rsidRPr="00AA4654" w:rsidRDefault="00F84ECD" w:rsidP="00F84ECD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по организации образовательного процесса по учебному предмету « Окружающий мир» </w:t>
      </w:r>
      <w:hyperlink r:id="rId44" w:history="1">
        <w:r w:rsidR="00AA4654" w:rsidRPr="006A3D5B">
          <w:rPr>
            <w:rStyle w:val="ab"/>
            <w:rFonts w:ascii="Times New Roman" w:hAnsi="Times New Roman"/>
          </w:rPr>
          <w:t>https</w:t>
        </w:r>
        <w:r w:rsidR="00AA4654" w:rsidRPr="006A3D5B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="00AA4654" w:rsidRPr="006A3D5B">
          <w:rPr>
            <w:rStyle w:val="ab"/>
            <w:rFonts w:ascii="Times New Roman" w:hAnsi="Times New Roman"/>
          </w:rPr>
          <w:t>edsoo</w:t>
        </w:r>
        <w:proofErr w:type="spellEnd"/>
        <w:r w:rsidR="00AA4654" w:rsidRPr="006A3D5B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AA4654" w:rsidRPr="006A3D5B">
          <w:rPr>
            <w:rStyle w:val="ab"/>
            <w:rFonts w:ascii="Times New Roman" w:hAnsi="Times New Roman"/>
          </w:rPr>
          <w:t>ru</w:t>
        </w:r>
        <w:proofErr w:type="spellEnd"/>
      </w:hyperlink>
    </w:p>
    <w:p w:rsidR="00AA4654" w:rsidRDefault="00AA4654" w:rsidP="00F84ECD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Плешаков А. А., Кирпичева О. Б., </w:t>
      </w:r>
      <w:proofErr w:type="spellStart"/>
      <w:r w:rsidRPr="00AA4654">
        <w:rPr>
          <w:rFonts w:ascii="Times New Roman" w:hAnsi="Times New Roman" w:cs="Times New Roman"/>
          <w:sz w:val="28"/>
          <w:szCs w:val="28"/>
          <w:lang w:val="ru-RU"/>
        </w:rPr>
        <w:t>Ионова</w:t>
      </w:r>
      <w:proofErr w:type="spellEnd"/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М. А. и др. Окружающий мир. Методические рекомендации. 1-4 класс</w:t>
      </w:r>
    </w:p>
    <w:p w:rsidR="00AA4654" w:rsidRDefault="00AA4654" w:rsidP="00F84ECD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Плешаков А.А., </w:t>
      </w:r>
      <w:proofErr w:type="spellStart"/>
      <w:r w:rsidRPr="00AA4654">
        <w:rPr>
          <w:rFonts w:ascii="Times New Roman" w:hAnsi="Times New Roman" w:cs="Times New Roman"/>
          <w:sz w:val="28"/>
          <w:szCs w:val="28"/>
          <w:lang w:val="ru-RU"/>
        </w:rPr>
        <w:t>Гара</w:t>
      </w:r>
      <w:proofErr w:type="spellEnd"/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Н.Н., Назарова З.Д. Окружающий мир: Тесты: 1-4 классы</w:t>
      </w:r>
    </w:p>
    <w:p w:rsidR="00AA4654" w:rsidRDefault="00AA4654" w:rsidP="00F84ECD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>. Крылова О.Н. Типовые тестовые задания по окружающему миру. Итоговая аттестация. 2-4 классы</w:t>
      </w:r>
    </w:p>
    <w:p w:rsidR="00AA4654" w:rsidRDefault="00AA4654" w:rsidP="00F84ECD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>. Плешаков А.А. От земли до неба: атлас-определитель. Книга для начальной школы. Плешаков А.А. Великан на поляне, или первые уроки экологической этики. Методические пособия</w:t>
      </w:r>
    </w:p>
    <w:p w:rsidR="00AA4654" w:rsidRPr="00AA4654" w:rsidRDefault="00AA4654" w:rsidP="00F84ECD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Максимова Т.Н. Поурочные разработки по курсу «Окружающий мир» к УМК Плешакова А.А. 1-4 классы</w:t>
      </w:r>
    </w:p>
    <w:p w:rsidR="008E3896" w:rsidRPr="004176A8" w:rsidRDefault="008E3896">
      <w:pPr>
        <w:spacing w:after="0"/>
        <w:ind w:left="120"/>
        <w:rPr>
          <w:lang w:val="ru-RU"/>
        </w:rPr>
      </w:pPr>
    </w:p>
    <w:p w:rsidR="008E3896" w:rsidRDefault="004176A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176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2B71" w:rsidRPr="004176A8" w:rsidRDefault="00A62B71">
      <w:pPr>
        <w:spacing w:after="0" w:line="480" w:lineRule="auto"/>
        <w:ind w:left="120"/>
        <w:rPr>
          <w:lang w:val="ru-RU"/>
        </w:rPr>
      </w:pPr>
      <w:r w:rsidRPr="00A62B71">
        <w:rPr>
          <w:rFonts w:ascii="Times New Roman" w:hAnsi="Times New Roman"/>
          <w:color w:val="000000"/>
          <w:sz w:val="28"/>
          <w:lang w:val="ru-RU"/>
        </w:rPr>
        <w:t>В соответствии с Приказом Министерства просвещения Российской Федерации от 23.07.2025 № 551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Pr="00A62B71">
        <w:rPr>
          <w:sz w:val="28"/>
          <w:lang w:val="ru-RU"/>
        </w:rPr>
        <w:br/>
      </w:r>
    </w:p>
    <w:p w:rsidR="00AA4654" w:rsidRPr="00AA4654" w:rsidRDefault="00F84ECD" w:rsidP="00F84EC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45" w:history="1"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proofErr w:type="spellEnd"/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</w:rPr>
          <w:t>fbaa</w:t>
        </w:r>
        <w:proofErr w:type="spellEnd"/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738</w:t>
        </w:r>
        <w:r w:rsidR="00AA4654" w:rsidRPr="00AA4654">
          <w:rPr>
            <w:rStyle w:val="ab"/>
            <w:rFonts w:ascii="Times New Roman" w:hAnsi="Times New Roman" w:cs="Times New Roman"/>
            <w:sz w:val="28"/>
            <w:szCs w:val="28"/>
          </w:rPr>
          <w:t>e</w:t>
        </w:r>
      </w:hyperlink>
      <w:r w:rsidR="00AA4654"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4654" w:rsidRP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1. РЭШ </w:t>
      </w:r>
      <w:r w:rsidRPr="00AA4654">
        <w:rPr>
          <w:rFonts w:ascii="Times New Roman" w:hAnsi="Times New Roman" w:cs="Times New Roman"/>
          <w:sz w:val="28"/>
          <w:szCs w:val="28"/>
        </w:rPr>
        <w:t>https</w:t>
      </w:r>
      <w:r w:rsidRPr="00AA465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AA4654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AA465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A4654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AA465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AA465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A465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AA4654">
        <w:rPr>
          <w:rFonts w:ascii="Times New Roman" w:hAnsi="Times New Roman" w:cs="Times New Roman"/>
          <w:sz w:val="28"/>
          <w:szCs w:val="28"/>
        </w:rPr>
        <w:t>subject</w:t>
      </w: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/43/2/ </w:t>
      </w:r>
    </w:p>
    <w:p w:rsidR="00AA4654" w:rsidRP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2. ЯКЛАСС </w:t>
      </w:r>
      <w:hyperlink r:id="rId46" w:history="1"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yaklass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4654" w:rsidRP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3. ИНТЕРНЕТУРОК </w:t>
      </w:r>
      <w:hyperlink r:id="rId47" w:history="1"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interneturok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4654" w:rsidRP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4. Образовательная социальная сеть </w:t>
      </w:r>
      <w:hyperlink r:id="rId48" w:history="1"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nsportal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4654" w:rsidRP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5. ИНФОУРОК </w:t>
      </w:r>
      <w:hyperlink r:id="rId49" w:history="1"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infourok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lligkg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zyb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811236858</w:t>
        </w:r>
      </w:hyperlink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6. МУЛЬТИУРОК </w:t>
      </w:r>
      <w:hyperlink r:id="rId50" w:history="1"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videouroki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net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blog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mul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tiurok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sovriemiennomuuchitieliu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polieznaia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sotsial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naia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siet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html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?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proofErr w:type="spellStart"/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lligmpe</w:t>
        </w:r>
        <w:proofErr w:type="spellEnd"/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5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o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4911663496</w:t>
        </w:r>
      </w:hyperlink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4654" w:rsidRPr="00AA4654" w:rsidRDefault="00AA4654">
      <w:pPr>
        <w:rPr>
          <w:rFonts w:ascii="Times New Roman" w:hAnsi="Times New Roman" w:cs="Times New Roman"/>
          <w:sz w:val="28"/>
          <w:szCs w:val="28"/>
          <w:lang w:val="ru-RU"/>
        </w:rPr>
        <w:sectPr w:rsidR="00AA4654" w:rsidRPr="00AA465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. Открытый урок (1 сентября) </w:t>
      </w:r>
      <w:hyperlink r:id="rId51" w:history="1"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urok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.1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sept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lligp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</w:rPr>
          <w:t>cnao</w:t>
        </w:r>
        <w:r w:rsidRPr="006A3D5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5233387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8. </w:t>
      </w:r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52" w:history="1"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fbaa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738</w:t>
        </w:r>
        <w:r w:rsidRPr="00AA4654">
          <w:rPr>
            <w:rStyle w:val="ab"/>
            <w:rFonts w:ascii="Times New Roman" w:hAnsi="Times New Roman" w:cs="Times New Roman"/>
            <w:sz w:val="28"/>
            <w:szCs w:val="28"/>
          </w:rPr>
          <w:t>e</w:t>
        </w:r>
      </w:hyperlink>
      <w:r w:rsidRPr="00AA4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0"/>
    <w:p w:rsidR="004176A8" w:rsidRPr="004176A8" w:rsidRDefault="004176A8">
      <w:pPr>
        <w:rPr>
          <w:lang w:val="ru-RU"/>
        </w:rPr>
      </w:pPr>
    </w:p>
    <w:sectPr w:rsidR="004176A8" w:rsidRPr="004176A8" w:rsidSect="008E38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0A2B"/>
    <w:multiLevelType w:val="multilevel"/>
    <w:tmpl w:val="A9CEC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C344EC"/>
    <w:multiLevelType w:val="multilevel"/>
    <w:tmpl w:val="916E9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8123DA"/>
    <w:multiLevelType w:val="multilevel"/>
    <w:tmpl w:val="314CB2E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455C66"/>
    <w:multiLevelType w:val="hybridMultilevel"/>
    <w:tmpl w:val="55D08DEA"/>
    <w:lvl w:ilvl="0" w:tplc="CA6415F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74C20207"/>
    <w:multiLevelType w:val="hybridMultilevel"/>
    <w:tmpl w:val="7D4C413E"/>
    <w:lvl w:ilvl="0" w:tplc="CECCF2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savePreviewPicture/>
  <w:compat/>
  <w:rsids>
    <w:rsidRoot w:val="008E3896"/>
    <w:rsid w:val="00000F00"/>
    <w:rsid w:val="00027293"/>
    <w:rsid w:val="00065C37"/>
    <w:rsid w:val="00284160"/>
    <w:rsid w:val="0032412D"/>
    <w:rsid w:val="004176A8"/>
    <w:rsid w:val="00426139"/>
    <w:rsid w:val="005A3ECF"/>
    <w:rsid w:val="0068597D"/>
    <w:rsid w:val="008E3896"/>
    <w:rsid w:val="009A5647"/>
    <w:rsid w:val="00A62B71"/>
    <w:rsid w:val="00AA4654"/>
    <w:rsid w:val="00C11113"/>
    <w:rsid w:val="00C47C22"/>
    <w:rsid w:val="00D77F1C"/>
    <w:rsid w:val="00DA29F9"/>
    <w:rsid w:val="00EF3F10"/>
    <w:rsid w:val="00F84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38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3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2729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6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5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interneturok.ru/" TargetMode="External"/><Relationship Id="rId50" Type="http://schemas.openxmlformats.org/officeDocument/2006/relationships/hyperlink" Target="https://videouroki.net/blog/mul-tiurok-sovriemiennomuuchitieliu-polieznaia-sotsial-naia-siet.html?ysclid=lligmpe5o4911663496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baa738e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infourok.ru/?ysclid=lligkg1zyb811236858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edsoo.ru" TargetMode="External"/><Relationship Id="rId52" Type="http://schemas.openxmlformats.org/officeDocument/2006/relationships/hyperlink" Target="https://m.edsoo.ru/fbaa738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nsportal.ru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urok.1sept.ru/?ysclid=lligp2cnao5233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59B6-8F5F-4E57-9D3F-A99CC817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43</Pages>
  <Words>8742</Words>
  <Characters>49832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9</cp:revision>
  <dcterms:created xsi:type="dcterms:W3CDTF">2025-09-09T16:19:00Z</dcterms:created>
  <dcterms:modified xsi:type="dcterms:W3CDTF">2025-10-09T16:28:00Z</dcterms:modified>
</cp:coreProperties>
</file>